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770A" w14:textId="733E1A37" w:rsidR="00FF048D" w:rsidRDefault="002E6734" w:rsidP="00FF56B7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80B79A" wp14:editId="1C72F81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6000" cy="744458"/>
            <wp:effectExtent l="0" t="0" r="635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sit Sørlandet_logo_vertikal_sort_rg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4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48D">
        <w:t xml:space="preserve">MAL innholdsproduksjon på nett </w:t>
      </w:r>
    </w:p>
    <w:p w14:paraId="67479691" w14:textId="7B19EF8E" w:rsidR="00FF048D" w:rsidRDefault="00FF048D" w:rsidP="00FF04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9923"/>
      </w:tblGrid>
      <w:tr w:rsidR="00403B14" w14:paraId="2EA56FA4" w14:textId="77777777" w:rsidTr="00403B14">
        <w:tc>
          <w:tcPr>
            <w:tcW w:w="1809" w:type="dxa"/>
          </w:tcPr>
          <w:p w14:paraId="40683402" w14:textId="77777777" w:rsidR="00FF048D" w:rsidRDefault="00FF048D" w:rsidP="00FF048D">
            <w:r>
              <w:t>Sidenavn</w:t>
            </w:r>
          </w:p>
        </w:tc>
        <w:tc>
          <w:tcPr>
            <w:tcW w:w="9923" w:type="dxa"/>
          </w:tcPr>
          <w:p w14:paraId="78A009D0" w14:textId="60C7CCF9" w:rsidR="00FF048D" w:rsidRDefault="00FF048D" w:rsidP="00FF048D"/>
        </w:tc>
      </w:tr>
      <w:tr w:rsidR="00403B14" w14:paraId="6F94DC62" w14:textId="77777777" w:rsidTr="00403B14">
        <w:tc>
          <w:tcPr>
            <w:tcW w:w="1809" w:type="dxa"/>
          </w:tcPr>
          <w:p w14:paraId="1BB8C2D1" w14:textId="77777777" w:rsidR="00FF048D" w:rsidRDefault="00FF048D" w:rsidP="00FF048D">
            <w:r>
              <w:t>Url (nettadresse)</w:t>
            </w:r>
          </w:p>
        </w:tc>
        <w:tc>
          <w:tcPr>
            <w:tcW w:w="9923" w:type="dxa"/>
          </w:tcPr>
          <w:p w14:paraId="1A169668" w14:textId="77777777" w:rsidR="00FF048D" w:rsidRDefault="00FF048D" w:rsidP="00FF048D"/>
        </w:tc>
      </w:tr>
      <w:tr w:rsidR="00403B14" w14:paraId="35370912" w14:textId="77777777" w:rsidTr="00403B14">
        <w:tc>
          <w:tcPr>
            <w:tcW w:w="1809" w:type="dxa"/>
          </w:tcPr>
          <w:p w14:paraId="3CD79C2E" w14:textId="77777777" w:rsidR="00FF048D" w:rsidRDefault="00FF048D" w:rsidP="00FF048D">
            <w:r>
              <w:t>Forfatter</w:t>
            </w:r>
          </w:p>
        </w:tc>
        <w:tc>
          <w:tcPr>
            <w:tcW w:w="9923" w:type="dxa"/>
          </w:tcPr>
          <w:p w14:paraId="368F5EDD" w14:textId="77777777" w:rsidR="00FF048D" w:rsidRDefault="00FF048D" w:rsidP="00FF048D"/>
        </w:tc>
      </w:tr>
      <w:tr w:rsidR="00403B14" w14:paraId="2565C940" w14:textId="77777777" w:rsidTr="00403B14">
        <w:tc>
          <w:tcPr>
            <w:tcW w:w="1809" w:type="dxa"/>
          </w:tcPr>
          <w:p w14:paraId="1B63C7A4" w14:textId="77777777" w:rsidR="00FF048D" w:rsidRDefault="00FF048D" w:rsidP="00FF048D">
            <w:r>
              <w:t>Dato</w:t>
            </w:r>
          </w:p>
        </w:tc>
        <w:tc>
          <w:tcPr>
            <w:tcW w:w="9923" w:type="dxa"/>
          </w:tcPr>
          <w:p w14:paraId="5DEE98B9" w14:textId="77777777" w:rsidR="00FF048D" w:rsidRDefault="00FF048D" w:rsidP="00FF048D"/>
        </w:tc>
      </w:tr>
    </w:tbl>
    <w:p w14:paraId="4CE66022" w14:textId="77777777" w:rsidR="00733654" w:rsidRDefault="00806721" w:rsidP="00FF56B7">
      <w:pPr>
        <w:pStyle w:val="Overskrift1"/>
      </w:pPr>
      <w:r>
        <w:t xml:space="preserve">Trinn for trinn: Hva </w:t>
      </w:r>
    </w:p>
    <w:p w14:paraId="3D02E7EC" w14:textId="77777777" w:rsidR="000D1DBD" w:rsidRDefault="00733654" w:rsidP="00733654">
      <w:r>
        <w:t>Når du skal i gang med å lage innhold til en side/artikkel på nett, så tenk først gjennom følgende punkter</w:t>
      </w:r>
      <w:r w:rsidR="00EB03CE">
        <w:t xml:space="preserve"> under</w:t>
      </w:r>
      <w:r>
        <w:t xml:space="preserve">. Tenk på at brukeren kan komme inn på akkurat denne siden fra ulike kilder; fra forsiden, fra menyen, fra søk på google, via internlenker på nettstedet osv. Dette betyr at siden må gi mening i seg selv, i tillegg til at du </w:t>
      </w:r>
      <w:r w:rsidR="00EB03CE">
        <w:t>etterpå skal hjelpe</w:t>
      </w:r>
      <w:r>
        <w:t xml:space="preserve"> kunden videre i ønsket retning.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84"/>
      </w:tblGrid>
      <w:tr w:rsidR="000D1DBD" w14:paraId="0B0798B7" w14:textId="77777777" w:rsidTr="000D1DBD">
        <w:tc>
          <w:tcPr>
            <w:tcW w:w="14834" w:type="dxa"/>
          </w:tcPr>
          <w:p w14:paraId="33880DF8" w14:textId="77777777" w:rsidR="000D1DBD" w:rsidRDefault="000D1DBD" w:rsidP="000D1DBD">
            <w:pPr>
              <w:pStyle w:val="Overskrift3"/>
              <w:outlineLvl w:val="2"/>
            </w:pPr>
            <w:r>
              <w:t xml:space="preserve">Hva er målsetningen med akkurat denne siden? </w:t>
            </w:r>
          </w:p>
          <w:p w14:paraId="058CB6A5" w14:textId="77777777" w:rsidR="000D1DBD" w:rsidRPr="000D1DBD" w:rsidRDefault="000D1DBD" w:rsidP="000D1DBD"/>
          <w:p w14:paraId="0247795D" w14:textId="77777777" w:rsidR="000D1DBD" w:rsidRDefault="000D1DBD" w:rsidP="00733654"/>
        </w:tc>
      </w:tr>
      <w:tr w:rsidR="000D1DBD" w14:paraId="7A16B9DB" w14:textId="77777777" w:rsidTr="000D1DBD">
        <w:tc>
          <w:tcPr>
            <w:tcW w:w="14834" w:type="dxa"/>
          </w:tcPr>
          <w:p w14:paraId="3D7A533D" w14:textId="77777777" w:rsidR="000D1DBD" w:rsidRDefault="000D1DBD" w:rsidP="000D1DBD">
            <w:pPr>
              <w:pStyle w:val="Overskrift3"/>
              <w:outlineLvl w:val="2"/>
            </w:pPr>
            <w:r>
              <w:t xml:space="preserve">Hvem er målgruppen for akkurat denne siden?  </w:t>
            </w:r>
          </w:p>
          <w:p w14:paraId="18D822D2" w14:textId="77777777" w:rsidR="000D1DBD" w:rsidRPr="000D1DBD" w:rsidRDefault="000D1DBD" w:rsidP="000D1DBD"/>
          <w:p w14:paraId="36BC8A69" w14:textId="77777777" w:rsidR="000D1DBD" w:rsidRDefault="000D1DBD" w:rsidP="00733654"/>
        </w:tc>
      </w:tr>
      <w:tr w:rsidR="000D1DBD" w14:paraId="226259B3" w14:textId="77777777" w:rsidTr="000D1DBD">
        <w:tc>
          <w:tcPr>
            <w:tcW w:w="14834" w:type="dxa"/>
          </w:tcPr>
          <w:p w14:paraId="54E4ECFC" w14:textId="77777777" w:rsidR="000D1DBD" w:rsidRDefault="000D1DBD" w:rsidP="000D1DBD">
            <w:pPr>
              <w:pStyle w:val="Overskrift3"/>
              <w:outlineLvl w:val="2"/>
            </w:pPr>
            <w:r>
              <w:t>Hva slags informasjon er det typisk kunden leter etter på akkurat denne siden?</w:t>
            </w:r>
          </w:p>
          <w:p w14:paraId="6D646512" w14:textId="77777777" w:rsidR="000D1DBD" w:rsidRPr="000D1DBD" w:rsidRDefault="000D1DBD" w:rsidP="000D1DBD"/>
          <w:p w14:paraId="3F866876" w14:textId="77777777" w:rsidR="000D1DBD" w:rsidRDefault="000D1DBD" w:rsidP="00733654"/>
        </w:tc>
      </w:tr>
      <w:tr w:rsidR="000D1DBD" w14:paraId="4595F9BF" w14:textId="77777777" w:rsidTr="000D1DBD">
        <w:tc>
          <w:tcPr>
            <w:tcW w:w="14834" w:type="dxa"/>
          </w:tcPr>
          <w:p w14:paraId="3217F1E8" w14:textId="77777777" w:rsidR="000D1DBD" w:rsidRDefault="000D1DBD" w:rsidP="000D1DBD">
            <w:pPr>
              <w:pStyle w:val="Overskrift3"/>
              <w:outlineLvl w:val="2"/>
            </w:pPr>
            <w:r>
              <w:t xml:space="preserve">Hva er det kunden trenger av informasjon på akkurat denne siden for at dere skal kunne nå målsetningen med siden? </w:t>
            </w:r>
          </w:p>
          <w:p w14:paraId="5BA82EDE" w14:textId="77777777" w:rsidR="000D1DBD" w:rsidRPr="000D1DBD" w:rsidRDefault="000D1DBD" w:rsidP="000D1DBD"/>
          <w:p w14:paraId="5E1ACF77" w14:textId="77777777" w:rsidR="000D1DBD" w:rsidRDefault="000D1DBD" w:rsidP="00733654"/>
        </w:tc>
      </w:tr>
      <w:tr w:rsidR="000D1DBD" w14:paraId="6770F5FE" w14:textId="77777777" w:rsidTr="000D1DBD">
        <w:tc>
          <w:tcPr>
            <w:tcW w:w="14834" w:type="dxa"/>
          </w:tcPr>
          <w:p w14:paraId="259AF559" w14:textId="77777777" w:rsidR="000D1DBD" w:rsidRDefault="000D1DBD" w:rsidP="000D1DBD">
            <w:pPr>
              <w:pStyle w:val="Overskrift3"/>
              <w:outlineLvl w:val="2"/>
            </w:pPr>
            <w:r>
              <w:t xml:space="preserve">Hvilke relevante bilder/illustrasjoner trengs? </w:t>
            </w:r>
          </w:p>
          <w:p w14:paraId="44C30C75" w14:textId="77777777" w:rsidR="000D1DBD" w:rsidRPr="000D1DBD" w:rsidRDefault="000D1DBD" w:rsidP="000D1DBD"/>
          <w:p w14:paraId="09C1B608" w14:textId="77777777" w:rsidR="000D1DBD" w:rsidRDefault="000D1DBD" w:rsidP="00733654"/>
        </w:tc>
      </w:tr>
      <w:tr w:rsidR="000D1DBD" w14:paraId="00FDA9CF" w14:textId="77777777" w:rsidTr="000D1DBD">
        <w:tc>
          <w:tcPr>
            <w:tcW w:w="14834" w:type="dxa"/>
          </w:tcPr>
          <w:p w14:paraId="739A0E1A" w14:textId="77777777" w:rsidR="000D1DBD" w:rsidRDefault="000D1DBD" w:rsidP="000D1DBD">
            <w:pPr>
              <w:pStyle w:val="Overskrift3"/>
              <w:outlineLvl w:val="2"/>
            </w:pPr>
            <w:r>
              <w:t xml:space="preserve">Hva vil dere at brukeren skal gjøre </w:t>
            </w:r>
            <w:r w:rsidRPr="000D1DBD">
              <w:rPr>
                <w:i/>
              </w:rPr>
              <w:t>etter</w:t>
            </w:r>
            <w:r>
              <w:t xml:space="preserve"> at han har besøkt denne siden? </w:t>
            </w:r>
          </w:p>
          <w:p w14:paraId="781BECCF" w14:textId="77777777" w:rsidR="000D1DBD" w:rsidRPr="000D1DBD" w:rsidRDefault="000D1DBD" w:rsidP="000D1DBD"/>
          <w:p w14:paraId="6258BAA8" w14:textId="77777777" w:rsidR="000D1DBD" w:rsidRDefault="000D1DBD" w:rsidP="00733654"/>
        </w:tc>
      </w:tr>
    </w:tbl>
    <w:p w14:paraId="1E681775" w14:textId="77777777" w:rsidR="000D1DBD" w:rsidRDefault="000D1DBD" w:rsidP="00733654"/>
    <w:p w14:paraId="1A58B242" w14:textId="77777777" w:rsidR="000D1DBD" w:rsidRDefault="000D1DBD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57BB4948" w14:textId="77777777" w:rsidR="00FF048D" w:rsidRDefault="00FF048D" w:rsidP="00FF048D">
      <w:pPr>
        <w:pStyle w:val="Overskrift2"/>
      </w:pPr>
      <w:r>
        <w:t>Ta kontroll over innholdet</w:t>
      </w:r>
    </w:p>
    <w:p w14:paraId="46F7334C" w14:textId="77777777" w:rsidR="00FF048D" w:rsidRDefault="00FF048D" w:rsidP="00FF048D">
      <w:pPr>
        <w:pStyle w:val="Overskrift2"/>
      </w:pPr>
      <w:proofErr w:type="spellStart"/>
      <w:r>
        <w:t>Innholdsverdi</w:t>
      </w:r>
      <w:proofErr w:type="spellEnd"/>
      <w:r>
        <w:t xml:space="preserve"> = kombinasjonen av kvalitet og relevans</w:t>
      </w:r>
    </w:p>
    <w:p w14:paraId="1477CE91" w14:textId="77777777" w:rsidR="00FF048D" w:rsidRDefault="00FF048D" w:rsidP="00FF048D">
      <w:pPr>
        <w:rPr>
          <w:b/>
        </w:rPr>
      </w:pPr>
    </w:p>
    <w:p w14:paraId="533C4FFD" w14:textId="77777777" w:rsidR="00FF048D" w:rsidRPr="00793763" w:rsidRDefault="00FF048D" w:rsidP="00FF048D">
      <w:pPr>
        <w:rPr>
          <w:b/>
        </w:rPr>
      </w:pPr>
      <w:r w:rsidRPr="00793763">
        <w:rPr>
          <w:b/>
        </w:rPr>
        <w:t>Kriterier for å vurdere kvalitet</w:t>
      </w:r>
    </w:p>
    <w:p w14:paraId="4BD58968" w14:textId="77777777" w:rsidR="00FF048D" w:rsidRDefault="00FF048D" w:rsidP="00FF048D">
      <w:pPr>
        <w:pStyle w:val="Listeavsnitt"/>
        <w:numPr>
          <w:ilvl w:val="0"/>
          <w:numId w:val="5"/>
        </w:numPr>
      </w:pPr>
      <w:r>
        <w:t>Skannbar tekst</w:t>
      </w:r>
    </w:p>
    <w:p w14:paraId="5A053538" w14:textId="77777777" w:rsidR="00FF048D" w:rsidRDefault="00FF048D" w:rsidP="00FF048D">
      <w:pPr>
        <w:pStyle w:val="Listeavsnitt"/>
        <w:numPr>
          <w:ilvl w:val="0"/>
          <w:numId w:val="5"/>
        </w:numPr>
      </w:pPr>
      <w:r>
        <w:t>Siden har en god tittel</w:t>
      </w:r>
    </w:p>
    <w:p w14:paraId="14D78867" w14:textId="77777777" w:rsidR="00FF048D" w:rsidRDefault="00FF048D" w:rsidP="00FF048D">
      <w:pPr>
        <w:pStyle w:val="Listeavsnitt"/>
        <w:numPr>
          <w:ilvl w:val="0"/>
          <w:numId w:val="5"/>
        </w:numPr>
      </w:pPr>
      <w:r>
        <w:t>Språket er lettfattelig</w:t>
      </w:r>
    </w:p>
    <w:p w14:paraId="2B988FD7" w14:textId="77777777" w:rsidR="00FF048D" w:rsidRDefault="00FF048D" w:rsidP="00FF048D">
      <w:pPr>
        <w:pStyle w:val="Listeavsnitt"/>
        <w:numPr>
          <w:ilvl w:val="0"/>
          <w:numId w:val="5"/>
        </w:numPr>
      </w:pPr>
      <w:r>
        <w:t>Det er nok informasjon på siden</w:t>
      </w:r>
    </w:p>
    <w:p w14:paraId="16D2FC55" w14:textId="77777777" w:rsidR="00FF048D" w:rsidRDefault="00FF048D" w:rsidP="00FF048D">
      <w:pPr>
        <w:pStyle w:val="Listeavsnitt"/>
        <w:numPr>
          <w:ilvl w:val="0"/>
          <w:numId w:val="5"/>
        </w:numPr>
      </w:pPr>
      <w:r>
        <w:t>Det er relevante bilder</w:t>
      </w:r>
    </w:p>
    <w:p w14:paraId="3726F876" w14:textId="77777777" w:rsidR="00FF048D" w:rsidRDefault="00FF048D" w:rsidP="00FF048D">
      <w:pPr>
        <w:pStyle w:val="Listeavsnitt"/>
        <w:numPr>
          <w:ilvl w:val="0"/>
          <w:numId w:val="5"/>
        </w:numPr>
      </w:pPr>
      <w:r>
        <w:t>Innholdet er prioritert</w:t>
      </w:r>
    </w:p>
    <w:p w14:paraId="6D168774" w14:textId="77777777" w:rsidR="00FF048D" w:rsidRDefault="00FF048D" w:rsidP="00FF048D">
      <w:pPr>
        <w:pStyle w:val="Listeavsnitt"/>
        <w:numPr>
          <w:ilvl w:val="0"/>
          <w:numId w:val="5"/>
        </w:numPr>
      </w:pPr>
      <w:r>
        <w:t>Gode lenker og handlingsdrivere</w:t>
      </w:r>
    </w:p>
    <w:p w14:paraId="14575D03" w14:textId="77777777" w:rsidR="00FF048D" w:rsidRPr="00472003" w:rsidRDefault="00FF048D" w:rsidP="00FF048D">
      <w:pPr>
        <w:rPr>
          <w:b/>
        </w:rPr>
      </w:pPr>
      <w:r w:rsidRPr="00472003">
        <w:rPr>
          <w:b/>
        </w:rPr>
        <w:t>Kriterier for å vurdere relevans</w:t>
      </w:r>
    </w:p>
    <w:p w14:paraId="7697F6E8" w14:textId="77777777" w:rsidR="00FF048D" w:rsidRDefault="00FF048D" w:rsidP="00FF048D">
      <w:pPr>
        <w:pStyle w:val="Listeavsnitt"/>
        <w:numPr>
          <w:ilvl w:val="0"/>
          <w:numId w:val="6"/>
        </w:numPr>
      </w:pPr>
      <w:r w:rsidRPr="00472003">
        <w:rPr>
          <w:b/>
        </w:rPr>
        <w:t>Innholdet har verdi for brukeren</w:t>
      </w:r>
      <w:r>
        <w:br/>
        <w:t>Finnes det data som indikerer at brukerne er fornøyd med innholdet?</w:t>
      </w:r>
      <w:r>
        <w:br/>
        <w:t xml:space="preserve">Er siden hyppig brukt? </w:t>
      </w:r>
      <w:r>
        <w:br/>
        <w:t>Er innholdet hyppig søkt etter – både via søkemotorer og via nettstedssøk?</w:t>
      </w:r>
      <w:r>
        <w:br/>
        <w:t>Er viktige søkeord/</w:t>
      </w:r>
      <w:proofErr w:type="spellStart"/>
      <w:r>
        <w:t>triggerord</w:t>
      </w:r>
      <w:proofErr w:type="spellEnd"/>
      <w:r>
        <w:t xml:space="preserve"> inkludert i teksten?</w:t>
      </w:r>
      <w:r>
        <w:br/>
        <w:t>Er det mange som ønsker denne typen innhold?</w:t>
      </w:r>
      <w:r>
        <w:br/>
        <w:t xml:space="preserve">Er det mange eksterne lenker til siden? </w:t>
      </w:r>
      <w:r>
        <w:br/>
        <w:t xml:space="preserve">Rangerer den høyt i google? </w:t>
      </w:r>
    </w:p>
    <w:p w14:paraId="3EE812AD" w14:textId="77777777" w:rsidR="000D1DBD" w:rsidRDefault="00FF048D" w:rsidP="000D1DBD">
      <w:pPr>
        <w:pStyle w:val="Listeavsnitt"/>
        <w:numPr>
          <w:ilvl w:val="0"/>
          <w:numId w:val="6"/>
        </w:numPr>
      </w:pPr>
      <w:r w:rsidRPr="00472003">
        <w:rPr>
          <w:b/>
        </w:rPr>
        <w:t>Innholdet har verdi for virksomheten</w:t>
      </w:r>
      <w:r>
        <w:br/>
        <w:t>Er dette innhold som hjelper oss å selge?</w:t>
      </w:r>
      <w:r>
        <w:br/>
        <w:t>Er dette innhold som hjelper oss å redusere kostnader</w:t>
      </w:r>
      <w:r w:rsidR="000D1DBD">
        <w:t xml:space="preserve"> eller nå andre mål vi har</w:t>
      </w:r>
      <w:r>
        <w:t>?</w:t>
      </w:r>
    </w:p>
    <w:p w14:paraId="68213C01" w14:textId="77777777" w:rsidR="00FF048D" w:rsidRDefault="00FF048D" w:rsidP="00FF048D"/>
    <w:tbl>
      <w:tblPr>
        <w:tblStyle w:val="Tabellrutenett"/>
        <w:tblW w:w="15134" w:type="dxa"/>
        <w:tblLayout w:type="fixed"/>
        <w:tblLook w:val="04A0" w:firstRow="1" w:lastRow="0" w:firstColumn="1" w:lastColumn="0" w:noHBand="0" w:noVBand="1"/>
      </w:tblPr>
      <w:tblGrid>
        <w:gridCol w:w="10314"/>
        <w:gridCol w:w="4820"/>
      </w:tblGrid>
      <w:tr w:rsidR="000D1DBD" w14:paraId="68191C26" w14:textId="77777777" w:rsidTr="000D1DBD">
        <w:tc>
          <w:tcPr>
            <w:tcW w:w="10314" w:type="dxa"/>
          </w:tcPr>
          <w:p w14:paraId="5E07E54D" w14:textId="77777777" w:rsidR="00FF048D" w:rsidRDefault="00FF048D" w:rsidP="00733654">
            <w:pPr>
              <w:pStyle w:val="Overskrift2"/>
              <w:outlineLvl w:val="1"/>
            </w:pPr>
            <w:r>
              <w:lastRenderedPageBreak/>
              <w:t>Overskrift</w:t>
            </w:r>
          </w:p>
          <w:p w14:paraId="6FF4AD3C" w14:textId="77777777" w:rsidR="00FF048D" w:rsidRPr="00FF048D" w:rsidRDefault="00FF048D" w:rsidP="00FF048D">
            <w:proofErr w:type="spellStart"/>
            <w:r>
              <w:t>Ipsum</w:t>
            </w:r>
            <w:proofErr w:type="spellEnd"/>
            <w:r>
              <w:t xml:space="preserve"> </w:t>
            </w:r>
            <w:proofErr w:type="spellStart"/>
            <w:r>
              <w:t>lorem</w:t>
            </w:r>
            <w:proofErr w:type="spellEnd"/>
            <w:r>
              <w:t>…</w:t>
            </w:r>
          </w:p>
        </w:tc>
        <w:tc>
          <w:tcPr>
            <w:tcW w:w="4820" w:type="dxa"/>
          </w:tcPr>
          <w:p w14:paraId="18A6D714" w14:textId="77777777" w:rsidR="00FF048D" w:rsidRPr="000F0EB4" w:rsidRDefault="00FF048D" w:rsidP="00FF048D">
            <w:pPr>
              <w:pStyle w:val="Listeavsnitt"/>
              <w:numPr>
                <w:ilvl w:val="0"/>
                <w:numId w:val="2"/>
              </w:numPr>
              <w:ind w:hanging="511"/>
            </w:pPr>
            <w:r w:rsidRPr="000F0EB4">
              <w:t>Skal være:</w:t>
            </w:r>
          </w:p>
          <w:p w14:paraId="5395CC8B" w14:textId="77777777" w:rsidR="00FF048D" w:rsidRPr="000F0EB4" w:rsidRDefault="00FF048D" w:rsidP="00FF048D">
            <w:pPr>
              <w:pStyle w:val="Listeavsnitt"/>
              <w:numPr>
                <w:ilvl w:val="1"/>
                <w:numId w:val="2"/>
              </w:numPr>
            </w:pPr>
            <w:r w:rsidRPr="000F0EB4">
              <w:t>Konkret</w:t>
            </w:r>
          </w:p>
          <w:p w14:paraId="34D4C5C4" w14:textId="77777777" w:rsidR="00FF048D" w:rsidRPr="000F0EB4" w:rsidRDefault="00FF048D" w:rsidP="00FF048D">
            <w:pPr>
              <w:pStyle w:val="Listeavsnitt"/>
              <w:numPr>
                <w:ilvl w:val="1"/>
                <w:numId w:val="2"/>
              </w:numPr>
            </w:pPr>
            <w:r w:rsidRPr="000F0EB4">
              <w:t>Informativ</w:t>
            </w:r>
          </w:p>
          <w:p w14:paraId="61B3BECD" w14:textId="77777777" w:rsidR="00FF048D" w:rsidRPr="000F0EB4" w:rsidRDefault="00FF048D" w:rsidP="00FF048D">
            <w:pPr>
              <w:pStyle w:val="Listeavsnitt"/>
              <w:numPr>
                <w:ilvl w:val="1"/>
                <w:numId w:val="2"/>
              </w:numPr>
            </w:pPr>
            <w:r w:rsidRPr="000F0EB4">
              <w:t>Triggende</w:t>
            </w:r>
          </w:p>
          <w:p w14:paraId="47ABAD11" w14:textId="77777777" w:rsidR="00FF048D" w:rsidRPr="000F0EB4" w:rsidRDefault="00FF048D" w:rsidP="00FF048D">
            <w:pPr>
              <w:pStyle w:val="Listeavsnitt"/>
              <w:numPr>
                <w:ilvl w:val="1"/>
                <w:numId w:val="2"/>
              </w:numPr>
            </w:pPr>
            <w:r w:rsidRPr="000F0EB4">
              <w:t>Meningsbærende / selvforklarende</w:t>
            </w:r>
          </w:p>
          <w:p w14:paraId="201B42EA" w14:textId="77777777" w:rsidR="00FF048D" w:rsidRPr="000F0EB4" w:rsidRDefault="00FF048D" w:rsidP="00FF048D">
            <w:pPr>
              <w:pStyle w:val="Listeavsnitt"/>
              <w:numPr>
                <w:ilvl w:val="0"/>
                <w:numId w:val="2"/>
              </w:numPr>
            </w:pPr>
            <w:r w:rsidRPr="000F0EB4">
              <w:t>Bryter opp teksten</w:t>
            </w:r>
          </w:p>
          <w:p w14:paraId="50E2C766" w14:textId="77777777" w:rsidR="00FF048D" w:rsidRPr="000F0EB4" w:rsidRDefault="00FF048D" w:rsidP="00FF048D">
            <w:pPr>
              <w:pStyle w:val="Listeavsnitt"/>
              <w:numPr>
                <w:ilvl w:val="0"/>
                <w:numId w:val="2"/>
              </w:numPr>
            </w:pPr>
            <w:r w:rsidRPr="000F0EB4">
              <w:t>Letter informasjonssøk</w:t>
            </w:r>
          </w:p>
          <w:p w14:paraId="27087D55" w14:textId="77777777" w:rsidR="00FF048D" w:rsidRPr="000F0EB4" w:rsidRDefault="00FF048D" w:rsidP="00FF048D">
            <w:pPr>
              <w:pStyle w:val="Listeavsnitt"/>
              <w:numPr>
                <w:ilvl w:val="0"/>
                <w:numId w:val="2"/>
              </w:numPr>
            </w:pPr>
            <w:r w:rsidRPr="000F0EB4">
              <w:t>Tilbyr informasjon, ikke reklame!</w:t>
            </w:r>
          </w:p>
          <w:p w14:paraId="0BBCE13A" w14:textId="77777777" w:rsidR="00FF048D" w:rsidRDefault="00FF048D" w:rsidP="00733654">
            <w:pPr>
              <w:pStyle w:val="Listeavsnitt"/>
              <w:numPr>
                <w:ilvl w:val="0"/>
                <w:numId w:val="2"/>
              </w:numPr>
            </w:pPr>
            <w:r w:rsidRPr="000F0EB4">
              <w:t>Ett tema pr. overskrift / mellomoverskrift</w:t>
            </w:r>
          </w:p>
        </w:tc>
      </w:tr>
      <w:tr w:rsidR="000D1DBD" w14:paraId="216F03F3" w14:textId="77777777" w:rsidTr="000D1DBD">
        <w:tc>
          <w:tcPr>
            <w:tcW w:w="10314" w:type="dxa"/>
          </w:tcPr>
          <w:p w14:paraId="2659D2D8" w14:textId="77777777" w:rsidR="00FF048D" w:rsidRDefault="00FF048D" w:rsidP="00733654">
            <w:pPr>
              <w:pStyle w:val="Overskrift2"/>
              <w:outlineLvl w:val="1"/>
            </w:pPr>
            <w:r>
              <w:t>Ingress</w:t>
            </w:r>
          </w:p>
          <w:p w14:paraId="5EFA77AB" w14:textId="77777777" w:rsidR="00FF048D" w:rsidRPr="00FF048D" w:rsidRDefault="00FF048D" w:rsidP="00FF048D">
            <w:proofErr w:type="spellStart"/>
            <w:r>
              <w:t>Ipsum</w:t>
            </w:r>
            <w:proofErr w:type="spellEnd"/>
            <w:r>
              <w:t xml:space="preserve"> </w:t>
            </w:r>
            <w:proofErr w:type="spellStart"/>
            <w:r>
              <w:t>lorem</w:t>
            </w:r>
            <w:proofErr w:type="spellEnd"/>
            <w:r>
              <w:t>…</w:t>
            </w:r>
          </w:p>
        </w:tc>
        <w:tc>
          <w:tcPr>
            <w:tcW w:w="4820" w:type="dxa"/>
          </w:tcPr>
          <w:p w14:paraId="49CDB4BC" w14:textId="77777777" w:rsidR="00FF048D" w:rsidRPr="000F0EB4" w:rsidRDefault="00FF048D" w:rsidP="00FF048D">
            <w:pPr>
              <w:pStyle w:val="Listeavsnitt"/>
              <w:numPr>
                <w:ilvl w:val="0"/>
                <w:numId w:val="3"/>
              </w:numPr>
            </w:pPr>
            <w:r w:rsidRPr="000F0EB4">
              <w:t>Noe av det første brukeren leser!</w:t>
            </w:r>
          </w:p>
          <w:p w14:paraId="739B736D" w14:textId="77777777" w:rsidR="00FF048D" w:rsidRPr="000F0EB4" w:rsidRDefault="00FF048D" w:rsidP="00FF048D">
            <w:pPr>
              <w:pStyle w:val="Listeavsnitt"/>
              <w:numPr>
                <w:ilvl w:val="0"/>
                <w:numId w:val="3"/>
              </w:numPr>
            </w:pPr>
            <w:r w:rsidRPr="000F0EB4">
              <w:t>Oppsummering – gi lyst til å lese mer!</w:t>
            </w:r>
          </w:p>
          <w:p w14:paraId="2DA8025A" w14:textId="77777777" w:rsidR="00FF048D" w:rsidRDefault="00FF048D" w:rsidP="00733654">
            <w:pPr>
              <w:pStyle w:val="Listeavsnitt"/>
              <w:numPr>
                <w:ilvl w:val="0"/>
                <w:numId w:val="3"/>
              </w:numPr>
            </w:pPr>
            <w:r>
              <w:t xml:space="preserve">Triggende: </w:t>
            </w:r>
            <w:r w:rsidRPr="000F0EB4">
              <w:t>skal kunne brukes i «</w:t>
            </w:r>
            <w:proofErr w:type="spellStart"/>
            <w:r w:rsidRPr="000F0EB4">
              <w:t>teasers</w:t>
            </w:r>
            <w:proofErr w:type="spellEnd"/>
            <w:r w:rsidRPr="000F0EB4">
              <w:t>» til å få lyst til å klikke på «les mer…»</w:t>
            </w:r>
          </w:p>
        </w:tc>
      </w:tr>
      <w:tr w:rsidR="000D1DBD" w14:paraId="5660FAAA" w14:textId="77777777" w:rsidTr="000D1DBD">
        <w:tc>
          <w:tcPr>
            <w:tcW w:w="10314" w:type="dxa"/>
          </w:tcPr>
          <w:p w14:paraId="3AF73F2B" w14:textId="77777777" w:rsidR="00FF048D" w:rsidRDefault="00FF048D" w:rsidP="00733654">
            <w:pPr>
              <w:pStyle w:val="Overskrift2"/>
              <w:outlineLvl w:val="1"/>
            </w:pPr>
            <w:r>
              <w:t>Brødtekst</w:t>
            </w:r>
          </w:p>
          <w:p w14:paraId="3A3F2FCF" w14:textId="77777777" w:rsidR="00FF048D" w:rsidRPr="00FF048D" w:rsidRDefault="00FF048D" w:rsidP="00FF048D">
            <w:proofErr w:type="spellStart"/>
            <w:r>
              <w:t>Ipsum</w:t>
            </w:r>
            <w:proofErr w:type="spellEnd"/>
            <w:r>
              <w:t xml:space="preserve"> </w:t>
            </w:r>
            <w:proofErr w:type="spellStart"/>
            <w:r>
              <w:t>lorem</w:t>
            </w:r>
            <w:proofErr w:type="spellEnd"/>
            <w:r>
              <w:t>…</w:t>
            </w:r>
          </w:p>
        </w:tc>
        <w:tc>
          <w:tcPr>
            <w:tcW w:w="4820" w:type="dxa"/>
          </w:tcPr>
          <w:p w14:paraId="2519F437" w14:textId="77777777" w:rsidR="00FF048D" w:rsidRDefault="00FF048D" w:rsidP="00FF048D">
            <w:pPr>
              <w:pStyle w:val="Listeavsnitt"/>
              <w:numPr>
                <w:ilvl w:val="0"/>
                <w:numId w:val="1"/>
              </w:numPr>
            </w:pPr>
            <w:r>
              <w:t>Kom til poenget: alltid det viktigste først!</w:t>
            </w:r>
          </w:p>
          <w:p w14:paraId="6FBA978D" w14:textId="77777777" w:rsidR="00FF048D" w:rsidRDefault="00FF048D" w:rsidP="00FF048D">
            <w:pPr>
              <w:pStyle w:val="Listeavsnitt"/>
              <w:numPr>
                <w:ilvl w:val="0"/>
                <w:numId w:val="1"/>
              </w:numPr>
            </w:pPr>
            <w:r>
              <w:t>Mye, god og utfyllende informasjon</w:t>
            </w:r>
          </w:p>
          <w:p w14:paraId="6454F78E" w14:textId="77777777" w:rsidR="00FF048D" w:rsidRDefault="00FF048D" w:rsidP="00FF048D">
            <w:pPr>
              <w:pStyle w:val="Listeavsnitt"/>
              <w:numPr>
                <w:ilvl w:val="0"/>
                <w:numId w:val="1"/>
              </w:numPr>
            </w:pPr>
            <w:r>
              <w:t>Ett poeng i hvert avsnitt (maks 100 ord) med mellomoverskrifter</w:t>
            </w:r>
          </w:p>
          <w:p w14:paraId="2AA9DBD4" w14:textId="77777777" w:rsidR="00FF048D" w:rsidRDefault="00FF048D" w:rsidP="00FF048D">
            <w:pPr>
              <w:pStyle w:val="Listeavsnitt"/>
              <w:numPr>
                <w:ilvl w:val="0"/>
                <w:numId w:val="1"/>
              </w:numPr>
            </w:pPr>
            <w:r>
              <w:t>Bruk punktlister</w:t>
            </w:r>
          </w:p>
          <w:p w14:paraId="5163144E" w14:textId="77777777" w:rsidR="00FF048D" w:rsidRDefault="00FF048D" w:rsidP="00FF048D">
            <w:pPr>
              <w:pStyle w:val="Listeavsnitt"/>
              <w:numPr>
                <w:ilvl w:val="0"/>
                <w:numId w:val="1"/>
              </w:numPr>
            </w:pPr>
            <w:r>
              <w:t xml:space="preserve">Lag </w:t>
            </w:r>
            <w:hyperlink r:id="rId8" w:history="1">
              <w:r w:rsidRPr="00307EBF">
                <w:rPr>
                  <w:rStyle w:val="Hyperkobling"/>
                </w:rPr>
                <w:t>fornuftige tekstlenker</w:t>
              </w:r>
            </w:hyperlink>
            <w:r>
              <w:t xml:space="preserve"> i stedet for </w:t>
            </w:r>
            <w:proofErr w:type="spellStart"/>
            <w:r>
              <w:t>blablabla</w:t>
            </w:r>
            <w:proofErr w:type="spellEnd"/>
            <w:r>
              <w:t>…</w:t>
            </w:r>
            <w:hyperlink r:id="rId9" w:history="1">
              <w:r w:rsidRPr="00307EBF">
                <w:rPr>
                  <w:rStyle w:val="Hyperkobling"/>
                </w:rPr>
                <w:t>Les mer…</w:t>
              </w:r>
            </w:hyperlink>
          </w:p>
          <w:p w14:paraId="610EC854" w14:textId="77777777" w:rsidR="00FF048D" w:rsidRDefault="00FF048D" w:rsidP="00FF048D">
            <w:pPr>
              <w:pStyle w:val="Listeavsnitt"/>
              <w:numPr>
                <w:ilvl w:val="0"/>
                <w:numId w:val="1"/>
              </w:numPr>
            </w:pPr>
            <w:r>
              <w:t>Luft mellom overskrifter, avsnitt og bilder</w:t>
            </w:r>
          </w:p>
          <w:p w14:paraId="7217A94B" w14:textId="77777777" w:rsidR="002E6734" w:rsidRDefault="00FF048D" w:rsidP="00733654">
            <w:pPr>
              <w:pStyle w:val="Listeavsnitt"/>
              <w:numPr>
                <w:ilvl w:val="0"/>
                <w:numId w:val="1"/>
              </w:numPr>
            </w:pPr>
            <w:r>
              <w:t>To-trinns raketter: link til mer innhold (har du veldig mye å si om et tema, kan det være lurt å dele opp i flere sider)</w:t>
            </w:r>
          </w:p>
          <w:p w14:paraId="13CA63BD" w14:textId="2B29139B" w:rsidR="00FF048D" w:rsidRDefault="002E6734" w:rsidP="00733654">
            <w:pPr>
              <w:pStyle w:val="Listeavsnitt"/>
              <w:numPr>
                <w:ilvl w:val="0"/>
                <w:numId w:val="1"/>
              </w:numPr>
            </w:pPr>
            <w:r>
              <w:t>Call to action: Hva vil du de skal gjøre etterpå</w:t>
            </w:r>
          </w:p>
        </w:tc>
      </w:tr>
      <w:tr w:rsidR="000D1DBD" w14:paraId="4E804A18" w14:textId="77777777" w:rsidTr="000D1DBD">
        <w:tc>
          <w:tcPr>
            <w:tcW w:w="10314" w:type="dxa"/>
          </w:tcPr>
          <w:p w14:paraId="617D1DA7" w14:textId="77777777" w:rsidR="00FF048D" w:rsidRDefault="00FF048D" w:rsidP="00733654">
            <w:pPr>
              <w:pStyle w:val="Overskrift2"/>
              <w:outlineLvl w:val="1"/>
            </w:pPr>
            <w:r>
              <w:t>Bilde/video med mer</w:t>
            </w:r>
          </w:p>
          <w:p w14:paraId="17E77DF7" w14:textId="77777777" w:rsidR="00FF048D" w:rsidRPr="00FF048D" w:rsidRDefault="00FF048D" w:rsidP="00FF048D">
            <w:proofErr w:type="spellStart"/>
            <w:r>
              <w:t>Ipsum</w:t>
            </w:r>
            <w:proofErr w:type="spellEnd"/>
            <w:r>
              <w:t xml:space="preserve"> </w:t>
            </w:r>
            <w:proofErr w:type="spellStart"/>
            <w:r>
              <w:t>lorem</w:t>
            </w:r>
            <w:proofErr w:type="spellEnd"/>
            <w:r>
              <w:t>…</w:t>
            </w:r>
          </w:p>
        </w:tc>
        <w:tc>
          <w:tcPr>
            <w:tcW w:w="4820" w:type="dxa"/>
          </w:tcPr>
          <w:p w14:paraId="26D82E98" w14:textId="77777777" w:rsidR="00FF048D" w:rsidRDefault="00FF048D" w:rsidP="00733654">
            <w:pPr>
              <w:pStyle w:val="Listeavsnitt"/>
              <w:numPr>
                <w:ilvl w:val="0"/>
                <w:numId w:val="1"/>
              </w:numPr>
            </w:pPr>
            <w:r>
              <w:t>Relevante bilder og illustrasjoner skal støtte opp under teksten</w:t>
            </w:r>
          </w:p>
        </w:tc>
      </w:tr>
    </w:tbl>
    <w:p w14:paraId="2AA7627F" w14:textId="510F4E6B" w:rsidR="00736FB6" w:rsidRDefault="00736FB6" w:rsidP="00733654">
      <w:pPr>
        <w:pStyle w:val="Overskrift2"/>
      </w:pPr>
    </w:p>
    <w:p w14:paraId="53404632" w14:textId="77777777" w:rsidR="00736FB6" w:rsidRDefault="00736FB6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736A536C" w14:textId="3064EC6A" w:rsidR="00FF048D" w:rsidRDefault="00736FB6" w:rsidP="00733654">
      <w:pPr>
        <w:pStyle w:val="Overskrift2"/>
      </w:pPr>
      <w:r>
        <w:lastRenderedPageBreak/>
        <w:t>Meta</w:t>
      </w:r>
      <w:r w:rsidR="002E6734">
        <w:t>-</w:t>
      </w:r>
      <w:r>
        <w:t>teks</w:t>
      </w:r>
      <w:r w:rsidR="002E6734">
        <w:t>t</w:t>
      </w:r>
      <w:r>
        <w:t xml:space="preserve">er </w:t>
      </w:r>
    </w:p>
    <w:p w14:paraId="391492B4" w14:textId="42B0D73A" w:rsidR="003C7316" w:rsidRDefault="003C7316" w:rsidP="003C7316">
      <w:r>
        <w:t xml:space="preserve">En </w:t>
      </w:r>
      <w:proofErr w:type="spellStart"/>
      <w:r>
        <w:t>met</w:t>
      </w:r>
      <w:bookmarkStart w:id="0" w:name="_GoBack"/>
      <w:bookmarkEnd w:id="0"/>
      <w:r>
        <w:t>a</w:t>
      </w:r>
      <w:proofErr w:type="spellEnd"/>
      <w:r>
        <w:t>-tag er en tag (</w:t>
      </w:r>
      <w:proofErr w:type="spellStart"/>
      <w:r>
        <w:t>dvs</w:t>
      </w:r>
      <w:proofErr w:type="spellEnd"/>
      <w:r>
        <w:t xml:space="preserve"> html-kode) du kan legge på hver enkelt side på ditt nettsted, som skal beskrive hva akkurat denne siden handler om.</w:t>
      </w:r>
    </w:p>
    <w:p w14:paraId="7E07D718" w14:textId="6FB35663" w:rsidR="003C7316" w:rsidRDefault="003C7316" w:rsidP="003C7316">
      <w:r>
        <w:t xml:space="preserve">Til forskjell fra mye annen html-kode, vises ikke denne informasjonen ut på nettsiden, men mange søkemotorer bruker informasjonen </w:t>
      </w:r>
      <w:r w:rsidR="00A43217">
        <w:t>for å bestemme hvor høyt du skal komme i søkeresultatene.</w:t>
      </w:r>
      <w:r>
        <w:t xml:space="preserve"> </w:t>
      </w:r>
    </w:p>
    <w:p w14:paraId="27031FF4" w14:textId="3DED9727" w:rsidR="003C7316" w:rsidRDefault="003C7316" w:rsidP="003C7316">
      <w:r>
        <w:t xml:space="preserve">De fleste publiseringsverktøy har egne felter du kan fylle ut for dette uten å måtte kunne noe om html-kode. </w:t>
      </w:r>
    </w:p>
    <w:p w14:paraId="1C4D6702" w14:textId="77777777" w:rsidR="00736FB6" w:rsidRPr="00736FB6" w:rsidRDefault="00736FB6" w:rsidP="00736FB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7"/>
        <w:gridCol w:w="5627"/>
      </w:tblGrid>
      <w:tr w:rsidR="00736FB6" w14:paraId="5BDF927E" w14:textId="77777777" w:rsidTr="003C7316">
        <w:tc>
          <w:tcPr>
            <w:tcW w:w="9180" w:type="dxa"/>
          </w:tcPr>
          <w:p w14:paraId="6075717F" w14:textId="5F8951D0" w:rsidR="00736FB6" w:rsidRDefault="00736FB6" w:rsidP="00736FB6">
            <w:pPr>
              <w:pStyle w:val="Overskrift2"/>
              <w:outlineLvl w:val="1"/>
            </w:pPr>
            <w:r>
              <w:t xml:space="preserve">Viktigste nøkkelord for </w:t>
            </w:r>
            <w:r w:rsidR="003C7316">
              <w:t xml:space="preserve">denne </w:t>
            </w:r>
            <w:r>
              <w:t>siden</w:t>
            </w:r>
          </w:p>
          <w:p w14:paraId="148FF0B4" w14:textId="77777777" w:rsidR="00736FB6" w:rsidRDefault="00736FB6" w:rsidP="00736FB6"/>
          <w:p w14:paraId="7111DB84" w14:textId="77777777" w:rsidR="00736FB6" w:rsidRDefault="00736FB6" w:rsidP="00736FB6"/>
          <w:p w14:paraId="551F44A6" w14:textId="77777777" w:rsidR="00736FB6" w:rsidRDefault="00736FB6" w:rsidP="00736FB6"/>
          <w:p w14:paraId="04518DD3" w14:textId="329550FC" w:rsidR="00736FB6" w:rsidRDefault="00736FB6" w:rsidP="00736FB6"/>
        </w:tc>
        <w:tc>
          <w:tcPr>
            <w:tcW w:w="5654" w:type="dxa"/>
          </w:tcPr>
          <w:p w14:paraId="411196FE" w14:textId="2AF62EB9" w:rsidR="003C7316" w:rsidRDefault="003C7316" w:rsidP="003C7316">
            <w:pPr>
              <w:pStyle w:val="Listeavsnitt"/>
              <w:numPr>
                <w:ilvl w:val="0"/>
                <w:numId w:val="9"/>
              </w:numPr>
              <w:spacing w:after="0" w:line="240" w:lineRule="auto"/>
            </w:pPr>
            <w:r>
              <w:t>Identifiser ordene kundene bruker for å finne innholdet på akkurat denne siden</w:t>
            </w:r>
          </w:p>
          <w:p w14:paraId="32148177" w14:textId="7F9A0A8D" w:rsidR="003C7316" w:rsidRDefault="003C7316" w:rsidP="003C7316">
            <w:pPr>
              <w:pStyle w:val="Listeavsnitt"/>
              <w:numPr>
                <w:ilvl w:val="0"/>
                <w:numId w:val="9"/>
              </w:numPr>
              <w:spacing w:after="0" w:line="240" w:lineRule="auto"/>
            </w:pPr>
            <w:r>
              <w:t xml:space="preserve">Husk at søkebegrepene gjerne består av flere ord: </w:t>
            </w:r>
            <w:r>
              <w:br/>
              <w:t>Verb, adjektiv, substantiv, geografisk ord</w:t>
            </w:r>
          </w:p>
          <w:p w14:paraId="7228344B" w14:textId="24F7ABBC" w:rsidR="003C7316" w:rsidRDefault="003C7316" w:rsidP="003C7316">
            <w:pPr>
              <w:pStyle w:val="Listeavsnitt"/>
              <w:spacing w:after="0" w:line="240" w:lineRule="auto"/>
            </w:pPr>
            <w:r>
              <w:t>For eksempel: Leie luksus hytte Hovden</w:t>
            </w:r>
          </w:p>
          <w:p w14:paraId="1D134277" w14:textId="06E98FF9" w:rsidR="003C7316" w:rsidRDefault="003C7316" w:rsidP="003C7316">
            <w:pPr>
              <w:pStyle w:val="Listeavsnitt"/>
              <w:numPr>
                <w:ilvl w:val="0"/>
                <w:numId w:val="9"/>
              </w:numPr>
              <w:spacing w:after="0" w:line="240" w:lineRule="auto"/>
            </w:pPr>
            <w:r>
              <w:t xml:space="preserve">Gode søkeord er gjerne </w:t>
            </w:r>
          </w:p>
          <w:p w14:paraId="47BA947E" w14:textId="05612FA0" w:rsidR="00736FB6" w:rsidRDefault="003C7316" w:rsidP="00736FB6">
            <w:pPr>
              <w:pStyle w:val="Listeavsnitt"/>
              <w:numPr>
                <w:ilvl w:val="0"/>
                <w:numId w:val="9"/>
              </w:numPr>
              <w:spacing w:after="0" w:line="240" w:lineRule="auto"/>
            </w:pPr>
            <w:r>
              <w:t xml:space="preserve">Verktøy for å sjekke bruk av søkeord: </w:t>
            </w:r>
            <w:hyperlink r:id="rId10" w:history="1">
              <w:r w:rsidRPr="003C7316">
                <w:rPr>
                  <w:rStyle w:val="Hyperkobling"/>
                </w:rPr>
                <w:t>www.google.com</w:t>
              </w:r>
            </w:hyperlink>
            <w:hyperlink r:id="rId11" w:history="1">
              <w:r w:rsidRPr="003C7316">
                <w:rPr>
                  <w:rStyle w:val="Hyperkobling"/>
                </w:rPr>
                <w:t>/trends/</w:t>
              </w:r>
            </w:hyperlink>
            <w:hyperlink r:id="rId12" w:history="1">
              <w:r w:rsidRPr="003C7316">
                <w:rPr>
                  <w:rStyle w:val="Hyperkobling"/>
                </w:rPr>
                <w:t>explore</w:t>
              </w:r>
            </w:hyperlink>
          </w:p>
        </w:tc>
      </w:tr>
      <w:tr w:rsidR="00736FB6" w14:paraId="06C354C4" w14:textId="77777777" w:rsidTr="003C7316">
        <w:tc>
          <w:tcPr>
            <w:tcW w:w="9180" w:type="dxa"/>
          </w:tcPr>
          <w:p w14:paraId="2B996B26" w14:textId="49D01AB3" w:rsidR="00736FB6" w:rsidRDefault="00736FB6" w:rsidP="00736FB6">
            <w:pPr>
              <w:pStyle w:val="Overskrift2"/>
              <w:outlineLvl w:val="1"/>
            </w:pPr>
            <w:proofErr w:type="spellStart"/>
            <w:r>
              <w:t>Title</w:t>
            </w:r>
            <w:proofErr w:type="spellEnd"/>
            <w:r>
              <w:t>-tag</w:t>
            </w:r>
          </w:p>
          <w:p w14:paraId="37B0584A" w14:textId="77777777" w:rsidR="00736FB6" w:rsidRDefault="00736FB6" w:rsidP="00736FB6"/>
          <w:p w14:paraId="0337CD4D" w14:textId="77777777" w:rsidR="00736FB6" w:rsidRDefault="00736FB6" w:rsidP="00736FB6"/>
          <w:p w14:paraId="0ECBC237" w14:textId="77777777" w:rsidR="00736FB6" w:rsidRDefault="00736FB6" w:rsidP="00736FB6"/>
          <w:p w14:paraId="2B03DB1E" w14:textId="25509317" w:rsidR="00736FB6" w:rsidRDefault="00736FB6" w:rsidP="00736FB6"/>
        </w:tc>
        <w:tc>
          <w:tcPr>
            <w:tcW w:w="5654" w:type="dxa"/>
          </w:tcPr>
          <w:p w14:paraId="0E07CAE3" w14:textId="77777777" w:rsidR="00736FB6" w:rsidRDefault="00736FB6" w:rsidP="00736FB6">
            <w:r>
              <w:t>Din tittel i Google sine søkeresultater!</w:t>
            </w:r>
          </w:p>
          <w:p w14:paraId="5BFF2E3F" w14:textId="77777777" w:rsidR="00736FB6" w:rsidRDefault="00736FB6" w:rsidP="00736FB6"/>
          <w:p w14:paraId="281CFAC2" w14:textId="0A73D982" w:rsidR="00736FB6" w:rsidRDefault="00736FB6" w:rsidP="00736FB6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 xml:space="preserve">Maks </w:t>
            </w:r>
            <w:r w:rsidR="003F1F21">
              <w:t>5</w:t>
            </w:r>
            <w:r w:rsidR="0067766E">
              <w:t>5</w:t>
            </w:r>
            <w:r>
              <w:t xml:space="preserve"> tegn (som vises i Google)</w:t>
            </w:r>
          </w:p>
          <w:p w14:paraId="7C9CE1BD" w14:textId="77777777" w:rsidR="00736FB6" w:rsidRDefault="00736FB6" w:rsidP="00736FB6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 xml:space="preserve">Selgende tittel: </w:t>
            </w:r>
            <w:r>
              <w:br/>
              <w:t xml:space="preserve">- hvem er du? </w:t>
            </w:r>
            <w:r>
              <w:br/>
              <w:t>- hva har du å tilby?</w:t>
            </w:r>
            <w:r>
              <w:br/>
              <w:t>- hvor er du?</w:t>
            </w:r>
          </w:p>
          <w:p w14:paraId="2401D163" w14:textId="77777777" w:rsidR="00736FB6" w:rsidRDefault="00736FB6" w:rsidP="00736FB6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 xml:space="preserve">Husk: egen </w:t>
            </w:r>
            <w:proofErr w:type="spellStart"/>
            <w:r>
              <w:t>title</w:t>
            </w:r>
            <w:proofErr w:type="spellEnd"/>
            <w:r>
              <w:t xml:space="preserve"> tag for hver enkelt side</w:t>
            </w:r>
          </w:p>
          <w:p w14:paraId="4DF9E497" w14:textId="1CF3FD35" w:rsidR="00736FB6" w:rsidRDefault="00736FB6" w:rsidP="00736FB6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>Tips: bruk Word og funksjonen for å få god oversikt over teksten og telling av tegn!</w:t>
            </w:r>
          </w:p>
        </w:tc>
      </w:tr>
      <w:tr w:rsidR="00736FB6" w14:paraId="4D543580" w14:textId="77777777" w:rsidTr="003C7316">
        <w:tc>
          <w:tcPr>
            <w:tcW w:w="9180" w:type="dxa"/>
          </w:tcPr>
          <w:p w14:paraId="39E67726" w14:textId="77777777" w:rsidR="00736FB6" w:rsidRDefault="00736FB6" w:rsidP="00736FB6">
            <w:pPr>
              <w:pStyle w:val="Overskrift2"/>
              <w:outlineLvl w:val="1"/>
            </w:pPr>
            <w:r>
              <w:t xml:space="preserve">Meta </w:t>
            </w:r>
            <w:proofErr w:type="spellStart"/>
            <w:r>
              <w:t>description</w:t>
            </w:r>
            <w:proofErr w:type="spellEnd"/>
          </w:p>
          <w:p w14:paraId="5975BC01" w14:textId="77777777" w:rsidR="00736FB6" w:rsidRDefault="00736FB6" w:rsidP="00736FB6"/>
          <w:p w14:paraId="14BA4BFB" w14:textId="77777777" w:rsidR="00736FB6" w:rsidRDefault="00736FB6" w:rsidP="00736FB6"/>
          <w:p w14:paraId="4A0198F3" w14:textId="77777777" w:rsidR="00736FB6" w:rsidRDefault="00736FB6" w:rsidP="00736FB6"/>
          <w:p w14:paraId="3A558808" w14:textId="77777777" w:rsidR="00736FB6" w:rsidRDefault="00736FB6" w:rsidP="00736FB6"/>
          <w:p w14:paraId="7E506801" w14:textId="77777777" w:rsidR="00736FB6" w:rsidRDefault="00736FB6" w:rsidP="00736FB6"/>
          <w:p w14:paraId="6DB2EB0B" w14:textId="77777777" w:rsidR="00736FB6" w:rsidRDefault="00736FB6" w:rsidP="00736FB6"/>
          <w:p w14:paraId="03EFE86E" w14:textId="77777777" w:rsidR="00736FB6" w:rsidRDefault="00736FB6" w:rsidP="00736FB6"/>
          <w:p w14:paraId="0E97A9DD" w14:textId="1F278E08" w:rsidR="00736FB6" w:rsidRDefault="00736FB6" w:rsidP="00736FB6"/>
        </w:tc>
        <w:tc>
          <w:tcPr>
            <w:tcW w:w="5654" w:type="dxa"/>
          </w:tcPr>
          <w:p w14:paraId="4C1562D7" w14:textId="77777777" w:rsidR="00736FB6" w:rsidRDefault="00736FB6" w:rsidP="00736FB6">
            <w:r>
              <w:t>Din «annonsetekst» i Google sine søkeresultater!</w:t>
            </w:r>
          </w:p>
          <w:p w14:paraId="6B7D9FBB" w14:textId="77777777" w:rsidR="00736FB6" w:rsidRDefault="00736FB6" w:rsidP="00736FB6"/>
          <w:p w14:paraId="5D540388" w14:textId="77777777" w:rsidR="00736FB6" w:rsidRDefault="00736FB6" w:rsidP="00736FB6">
            <w:pPr>
              <w:pStyle w:val="Listeavsnitt"/>
              <w:numPr>
                <w:ilvl w:val="0"/>
                <w:numId w:val="8"/>
              </w:numPr>
              <w:spacing w:after="0" w:line="240" w:lineRule="auto"/>
            </w:pPr>
            <w:r>
              <w:t>Maks. ca. 150-160 tegn</w:t>
            </w:r>
          </w:p>
          <w:p w14:paraId="2ACFBB6E" w14:textId="77777777" w:rsidR="00736FB6" w:rsidRDefault="00736FB6" w:rsidP="00736FB6">
            <w:pPr>
              <w:pStyle w:val="Listeavsnitt"/>
              <w:numPr>
                <w:ilvl w:val="0"/>
                <w:numId w:val="8"/>
              </w:numPr>
              <w:spacing w:after="0" w:line="240" w:lineRule="auto"/>
            </w:pPr>
            <w:r>
              <w:t>Selgende tekst</w:t>
            </w:r>
            <w:r>
              <w:br/>
              <w:t>- Hva består tilbudet ditt av?</w:t>
            </w:r>
            <w:r>
              <w:br/>
              <w:t>- Hvor er du?</w:t>
            </w:r>
            <w:r>
              <w:br/>
              <w:t>- Hvor(</w:t>
            </w:r>
            <w:proofErr w:type="spellStart"/>
            <w:r>
              <w:t>dan</w:t>
            </w:r>
            <w:proofErr w:type="spellEnd"/>
            <w:r>
              <w:t>) får man tak i produktene dine?</w:t>
            </w:r>
            <w:r>
              <w:br/>
              <w:t>- Hvem ønsker du å selge til?</w:t>
            </w:r>
          </w:p>
          <w:p w14:paraId="6B5C41C6" w14:textId="405387B0" w:rsidR="00736FB6" w:rsidRDefault="00736FB6" w:rsidP="00736FB6">
            <w:pPr>
              <w:pStyle w:val="Listeavsnitt"/>
              <w:numPr>
                <w:ilvl w:val="0"/>
                <w:numId w:val="8"/>
              </w:numPr>
              <w:spacing w:after="0" w:line="240" w:lineRule="auto"/>
            </w:pPr>
            <w:r>
              <w:t xml:space="preserve">Husk: egen </w:t>
            </w:r>
            <w:proofErr w:type="spellStart"/>
            <w:r>
              <w:t>description</w:t>
            </w:r>
            <w:proofErr w:type="spellEnd"/>
            <w:r>
              <w:t>-tekst for hver enkelt side</w:t>
            </w:r>
          </w:p>
        </w:tc>
      </w:tr>
    </w:tbl>
    <w:p w14:paraId="3A66EBA7" w14:textId="012CA029" w:rsidR="00736FB6" w:rsidRPr="0067766E" w:rsidRDefault="00736FB6" w:rsidP="00736FB6">
      <w:pPr>
        <w:rPr>
          <w:i/>
        </w:rPr>
      </w:pPr>
    </w:p>
    <w:sectPr w:rsidR="00736FB6" w:rsidRPr="0067766E" w:rsidSect="000D1DBD">
      <w:footerReference w:type="default" r:id="rId13"/>
      <w:pgSz w:w="16820" w:h="11900" w:orient="landscape"/>
      <w:pgMar w:top="709" w:right="1417" w:bottom="567" w:left="709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C1DCB" w14:textId="77777777" w:rsidR="00606B8B" w:rsidRDefault="00606B8B" w:rsidP="00307EBF">
      <w:pPr>
        <w:spacing w:after="0" w:line="240" w:lineRule="auto"/>
      </w:pPr>
      <w:r>
        <w:separator/>
      </w:r>
    </w:p>
  </w:endnote>
  <w:endnote w:type="continuationSeparator" w:id="0">
    <w:p w14:paraId="0337A09E" w14:textId="77777777" w:rsidR="00606B8B" w:rsidRDefault="00606B8B" w:rsidP="0030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0E8D" w14:textId="77777777" w:rsidR="003F1F21" w:rsidRDefault="003F1F21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A1E5" w14:textId="77777777" w:rsidR="00606B8B" w:rsidRDefault="00606B8B" w:rsidP="00307EBF">
      <w:pPr>
        <w:spacing w:after="0" w:line="240" w:lineRule="auto"/>
      </w:pPr>
      <w:r>
        <w:separator/>
      </w:r>
    </w:p>
  </w:footnote>
  <w:footnote w:type="continuationSeparator" w:id="0">
    <w:p w14:paraId="326F7C9E" w14:textId="77777777" w:rsidR="00606B8B" w:rsidRDefault="00606B8B" w:rsidP="0030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404A"/>
    <w:multiLevelType w:val="hybridMultilevel"/>
    <w:tmpl w:val="26AAB6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7E1A"/>
    <w:multiLevelType w:val="hybridMultilevel"/>
    <w:tmpl w:val="0DD8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57BD"/>
    <w:multiLevelType w:val="hybridMultilevel"/>
    <w:tmpl w:val="7AAE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70F8"/>
    <w:multiLevelType w:val="hybridMultilevel"/>
    <w:tmpl w:val="309AD6D8"/>
    <w:lvl w:ilvl="0" w:tplc="DC2A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21DC"/>
    <w:multiLevelType w:val="hybridMultilevel"/>
    <w:tmpl w:val="6FE6362E"/>
    <w:lvl w:ilvl="0" w:tplc="1A1E3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17287"/>
    <w:multiLevelType w:val="hybridMultilevel"/>
    <w:tmpl w:val="0E98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266F2"/>
    <w:multiLevelType w:val="hybridMultilevel"/>
    <w:tmpl w:val="5426A9B8"/>
    <w:lvl w:ilvl="0" w:tplc="DC2A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2042E"/>
    <w:multiLevelType w:val="hybridMultilevel"/>
    <w:tmpl w:val="3258CF5E"/>
    <w:lvl w:ilvl="0" w:tplc="1A1E3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076EB"/>
    <w:multiLevelType w:val="hybridMultilevel"/>
    <w:tmpl w:val="D88E5562"/>
    <w:lvl w:ilvl="0" w:tplc="DC2A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EB"/>
    <w:rsid w:val="000D1DBD"/>
    <w:rsid w:val="002E34FC"/>
    <w:rsid w:val="002E6734"/>
    <w:rsid w:val="00307EBF"/>
    <w:rsid w:val="00381FEB"/>
    <w:rsid w:val="003C7316"/>
    <w:rsid w:val="003F1F21"/>
    <w:rsid w:val="00403B14"/>
    <w:rsid w:val="00410232"/>
    <w:rsid w:val="005C715A"/>
    <w:rsid w:val="00606B8B"/>
    <w:rsid w:val="0067766E"/>
    <w:rsid w:val="00733654"/>
    <w:rsid w:val="00736FB6"/>
    <w:rsid w:val="00806721"/>
    <w:rsid w:val="00955BF3"/>
    <w:rsid w:val="00A43217"/>
    <w:rsid w:val="00C46F5F"/>
    <w:rsid w:val="00CA4097"/>
    <w:rsid w:val="00EB03CE"/>
    <w:rsid w:val="00FF048D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F2ECF"/>
  <w15:docId w15:val="{A7354BCA-7419-7A47-A136-079151F2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3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365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F0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336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733654"/>
    <w:pPr>
      <w:spacing w:after="200" w:line="276" w:lineRule="auto"/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336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307EBF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0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7EBF"/>
  </w:style>
  <w:style w:type="paragraph" w:styleId="Bunntekst">
    <w:name w:val="footer"/>
    <w:basedOn w:val="Normal"/>
    <w:link w:val="BunntekstTegn"/>
    <w:uiPriority w:val="99"/>
    <w:unhideWhenUsed/>
    <w:rsid w:val="0030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7EBF"/>
  </w:style>
  <w:style w:type="paragraph" w:styleId="Bobletekst">
    <w:name w:val="Balloon Text"/>
    <w:basedOn w:val="Normal"/>
    <w:link w:val="BobletekstTegn"/>
    <w:uiPriority w:val="99"/>
    <w:semiHidden/>
    <w:unhideWhenUsed/>
    <w:rsid w:val="00307EB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7EBF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FF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FF04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k.n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ogle.com/trends/expl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trends/explo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trends/expl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rk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Sandøy Tveitan</dc:creator>
  <cp:keywords/>
  <dc:description/>
  <cp:lastModifiedBy>Bodil Tveitan</cp:lastModifiedBy>
  <cp:revision>2</cp:revision>
  <dcterms:created xsi:type="dcterms:W3CDTF">2023-06-09T12:07:00Z</dcterms:created>
  <dcterms:modified xsi:type="dcterms:W3CDTF">2023-06-09T12:07:00Z</dcterms:modified>
</cp:coreProperties>
</file>